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郑州职业技术学院</w:t>
      </w:r>
    </w:p>
    <w:p>
      <w:pPr>
        <w:jc w:val="center"/>
        <w:rPr>
          <w:rFonts w:ascii="仿宋_GB2312" w:hAnsi="宋体" w:eastAsia="方正小标宋简体" w:cs="仿宋_GB2312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2023年优秀应届毕业生汇总表</w:t>
      </w:r>
    </w:p>
    <w:tbl>
      <w:tblPr>
        <w:tblStyle w:val="4"/>
        <w:tblW w:w="85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2934"/>
        <w:gridCol w:w="1849"/>
        <w:gridCol w:w="1842"/>
        <w:gridCol w:w="11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轨道交通工程学院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铁道供电技术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202009350114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韩昆育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轨道交通工程学院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交通运营管理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202009320150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曹春晓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轨道交通工程学院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交通运营管理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202009320115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顾康宁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轨道交通工程学院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交通运营管理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202009320113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韩亚鑫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轨道交通工程学院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交通运营管理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202009320431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郑雨肖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轨道交通工程学院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交通运营管理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202009320235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毛飞碟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轨道交通工程学院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交通运营管理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202009320231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杨金玉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轨道交通工程学院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交通运营管理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202009320242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李金帆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轨道交通工程学院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交通机电技术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202009340104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张耀鹏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轨道交通工程学院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交通机电技术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202009340125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郇豪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轨道交通工程学院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交通运营管理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202009320321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李浩田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轨道交通工程学院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交通运营管理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202009320332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杨鑫鑫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轨道交通工程学院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交通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运营管理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202009320351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顾晴雨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36"/>
                <w:szCs w:val="36"/>
              </w:rPr>
            </w:pP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36"/>
                <w:szCs w:val="36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36"/>
                <w:szCs w:val="36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36"/>
                <w:szCs w:val="36"/>
              </w:rPr>
            </w:pP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36"/>
                <w:szCs w:val="36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36"/>
                <w:szCs w:val="36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36"/>
                <w:szCs w:val="36"/>
              </w:rPr>
            </w:pP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36"/>
                <w:szCs w:val="36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36"/>
                <w:szCs w:val="36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36"/>
                <w:szCs w:val="36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dkNTM0ZTdlODliYjUxNTQzOGQ1Yzg2NmVjYzk4Y2UifQ=="/>
  </w:docVars>
  <w:rsids>
    <w:rsidRoot w:val="003252B0"/>
    <w:rsid w:val="000410E5"/>
    <w:rsid w:val="00074499"/>
    <w:rsid w:val="000E2C78"/>
    <w:rsid w:val="003252B0"/>
    <w:rsid w:val="00576138"/>
    <w:rsid w:val="00663EC3"/>
    <w:rsid w:val="00673317"/>
    <w:rsid w:val="009B52BA"/>
    <w:rsid w:val="00D25CDB"/>
    <w:rsid w:val="00DB089E"/>
    <w:rsid w:val="4DFA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264</Words>
  <Characters>411</Characters>
  <Lines>2</Lines>
  <Paragraphs>1</Paragraphs>
  <TotalTime>0</TotalTime>
  <ScaleCrop>false</ScaleCrop>
  <LinksUpToDate>false</LinksUpToDate>
  <CharactersWithSpaces>411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2023-04-14T11:52:00Z</dcterms:created>
  <dc:creator>韩 昆育</dc:creator>
  <cp:lastModifiedBy>acer</cp:lastModifiedBy>
  <dcterms:modified xsi:type="dcterms:W3CDTF">2023-04-17T08:13:23Z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2D99EC790A1746DAA2BB550EF1151E93_12</vt:lpwstr>
  </property>
</Properties>
</file>