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20" w:rsidRPr="00B97443" w:rsidRDefault="00366820" w:rsidP="00366820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B97443">
        <w:rPr>
          <w:rFonts w:ascii="方正小标宋简体" w:eastAsia="方正小标宋简体" w:hAnsi="黑体" w:hint="eastAsia"/>
          <w:sz w:val="36"/>
          <w:szCs w:val="36"/>
        </w:rPr>
        <w:t>郑州职业技术学院室外LED</w:t>
      </w:r>
      <w:r>
        <w:rPr>
          <w:rFonts w:ascii="方正小标宋简体" w:eastAsia="方正小标宋简体" w:hAnsi="黑体" w:hint="eastAsia"/>
          <w:sz w:val="36"/>
          <w:szCs w:val="36"/>
        </w:rPr>
        <w:t>显示</w:t>
      </w:r>
      <w:r w:rsidRPr="00B97443">
        <w:rPr>
          <w:rFonts w:ascii="方正小标宋简体" w:eastAsia="方正小标宋简体" w:hAnsi="黑体" w:hint="eastAsia"/>
          <w:sz w:val="36"/>
          <w:szCs w:val="36"/>
        </w:rPr>
        <w:t>屏</w:t>
      </w:r>
      <w:r>
        <w:rPr>
          <w:rFonts w:ascii="方正小标宋简体" w:eastAsia="方正小标宋简体" w:hAnsi="黑体" w:hint="eastAsia"/>
          <w:sz w:val="36"/>
          <w:szCs w:val="36"/>
        </w:rPr>
        <w:t>信息发布</w:t>
      </w:r>
      <w:r w:rsidRPr="00B97443">
        <w:rPr>
          <w:rFonts w:ascii="方正小标宋简体" w:eastAsia="方正小标宋简体" w:hAnsi="黑体" w:hint="eastAsia"/>
          <w:sz w:val="36"/>
          <w:szCs w:val="36"/>
        </w:rPr>
        <w:t>审批表</w:t>
      </w:r>
    </w:p>
    <w:tbl>
      <w:tblPr>
        <w:tblW w:w="9781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1559"/>
        <w:gridCol w:w="425"/>
        <w:gridCol w:w="1418"/>
        <w:gridCol w:w="141"/>
        <w:gridCol w:w="1701"/>
        <w:gridCol w:w="2835"/>
      </w:tblGrid>
      <w:tr w:rsidR="00366820" w:rsidRPr="00B33D9D" w:rsidTr="00733793">
        <w:trPr>
          <w:trHeight w:val="9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20" w:rsidRPr="00B97443" w:rsidRDefault="00366820" w:rsidP="00620800">
            <w:pPr>
              <w:widowControl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20" w:rsidRPr="00B97443" w:rsidRDefault="00366820" w:rsidP="00620800">
            <w:pPr>
              <w:widowControl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20" w:rsidRPr="00B97443" w:rsidRDefault="00366820" w:rsidP="00620800">
            <w:pPr>
              <w:widowControl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使用时间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20" w:rsidRPr="00B97443" w:rsidRDefault="0095162C" w:rsidP="00620800">
            <w:pPr>
              <w:widowControl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95162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202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1</w:t>
            </w:r>
            <w:r w:rsidR="00366820" w:rsidRPr="0095162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 xml:space="preserve">年 </w:t>
            </w:r>
            <w:r w:rsidR="00CA77D3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 xml:space="preserve"> </w:t>
            </w:r>
            <w:r w:rsidR="00366820" w:rsidRPr="0095162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月 日 时 —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2021</w:t>
            </w:r>
            <w:r w:rsidR="00366820" w:rsidRPr="0095162C">
              <w:rPr>
                <w:rFonts w:ascii="仿宋_GB2312" w:eastAsia="仿宋_GB2312" w:hAnsi="Times New Roman" w:cs="Times New Roman" w:hint="eastAsia"/>
                <w:kern w:val="0"/>
                <w:sz w:val="24"/>
                <w:szCs w:val="28"/>
              </w:rPr>
              <w:t>年 月 日 时</w:t>
            </w:r>
          </w:p>
        </w:tc>
      </w:tr>
      <w:tr w:rsidR="00366820" w:rsidRPr="00B33D9D" w:rsidTr="00733793">
        <w:trPr>
          <w:trHeight w:val="283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20" w:rsidRPr="00B97443" w:rsidRDefault="00366820" w:rsidP="005420FE">
            <w:pPr>
              <w:widowControl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366820" w:rsidRPr="00B97443" w:rsidRDefault="00366820" w:rsidP="00542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发</w:t>
            </w:r>
          </w:p>
          <w:p w:rsidR="00366820" w:rsidRPr="00B97443" w:rsidRDefault="00366820" w:rsidP="00542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布</w:t>
            </w:r>
          </w:p>
          <w:p w:rsidR="00366820" w:rsidRPr="00B97443" w:rsidRDefault="00366820" w:rsidP="00542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内</w:t>
            </w:r>
          </w:p>
          <w:p w:rsidR="00366820" w:rsidRPr="00B97443" w:rsidRDefault="00366820" w:rsidP="00542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20" w:rsidRPr="004D6F70" w:rsidRDefault="00366820" w:rsidP="005420FE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4D6F70">
              <w:rPr>
                <w:rFonts w:asciiTheme="minorEastAsia" w:hAnsiTheme="minorEastAsia" w:cs="Times New Roman" w:hint="eastAsia"/>
                <w:kern w:val="0"/>
                <w:szCs w:val="21"/>
              </w:rPr>
              <w:t>（请提供视频、ＰＰＴ、图片或文字形式）</w:t>
            </w:r>
          </w:p>
        </w:tc>
      </w:tr>
      <w:tr w:rsidR="00366820" w:rsidRPr="00B33D9D" w:rsidTr="00733793">
        <w:trPr>
          <w:trHeight w:val="84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20" w:rsidRPr="00B97443" w:rsidRDefault="00366820" w:rsidP="00542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20" w:rsidRPr="00B97443" w:rsidRDefault="00366820" w:rsidP="00620800">
            <w:pPr>
              <w:widowControl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发布地点：        明湖</w:t>
            </w:r>
            <w:r w:rsidRPr="00B9744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□          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北大门</w:t>
            </w:r>
            <w:r w:rsidRPr="00B97443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□</w:t>
            </w:r>
          </w:p>
        </w:tc>
      </w:tr>
      <w:tr w:rsidR="00366820" w:rsidRPr="00B33D9D" w:rsidTr="00733793">
        <w:trPr>
          <w:trHeight w:val="8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7D36" w:rsidRDefault="00366820" w:rsidP="0073379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申请部门</w:t>
            </w:r>
          </w:p>
          <w:p w:rsidR="00733793" w:rsidRDefault="00366820" w:rsidP="0073379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负</w:t>
            </w:r>
            <w:r w:rsidR="0073379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责</w:t>
            </w:r>
            <w:r w:rsidR="0073379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:rsidR="00366820" w:rsidRPr="00B97443" w:rsidRDefault="00366820" w:rsidP="0073379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20" w:rsidRPr="00B97443" w:rsidRDefault="00366820" w:rsidP="005420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20" w:rsidRPr="00B97443" w:rsidRDefault="00366820" w:rsidP="00620800">
            <w:pPr>
              <w:widowControl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20" w:rsidRPr="00B97443" w:rsidRDefault="00366820" w:rsidP="00620800">
            <w:pPr>
              <w:widowControl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20" w:rsidRPr="00B97443" w:rsidRDefault="00366820" w:rsidP="00620800">
            <w:pPr>
              <w:widowControl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366820" w:rsidRPr="00B33D9D" w:rsidTr="00733793">
        <w:trPr>
          <w:trHeight w:val="349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820" w:rsidRPr="00B97443" w:rsidRDefault="00366820" w:rsidP="00542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20" w:rsidRPr="00B97443" w:rsidRDefault="00366820" w:rsidP="005420FE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620800" w:rsidRDefault="00620800" w:rsidP="00542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620800" w:rsidRPr="00B97443" w:rsidRDefault="00620800" w:rsidP="00542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366820" w:rsidRPr="00B97443" w:rsidRDefault="00366820" w:rsidP="00542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         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</w:t>
            </w:r>
            <w:r w:rsidR="00715C9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签字：         （公章） </w:t>
            </w:r>
          </w:p>
          <w:p w:rsidR="00366820" w:rsidRPr="00B97443" w:rsidRDefault="00366820" w:rsidP="005420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                         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</w:t>
            </w:r>
            <w:r w:rsidR="00715C9A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年 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日</w:t>
            </w:r>
          </w:p>
        </w:tc>
      </w:tr>
      <w:tr w:rsidR="00366820" w:rsidRPr="00B33D9D" w:rsidTr="00733793">
        <w:trPr>
          <w:trHeight w:val="37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820" w:rsidRPr="00B97443" w:rsidRDefault="00366820" w:rsidP="00927D36">
            <w:pPr>
              <w:widowControl/>
              <w:ind w:left="140" w:hangingChars="50" w:hanging="140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73379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党委宣传部</w:t>
            </w:r>
            <w:r w:rsidR="0073379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820" w:rsidRDefault="00366820" w:rsidP="005420FE">
            <w:pPr>
              <w:ind w:left="4476" w:hanging="272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        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      </w:t>
            </w:r>
          </w:p>
          <w:p w:rsidR="00620800" w:rsidRDefault="00620800" w:rsidP="005420FE">
            <w:pPr>
              <w:ind w:firstLineChars="1300" w:firstLine="364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366820" w:rsidRDefault="00366820" w:rsidP="005420FE">
            <w:pPr>
              <w:ind w:firstLineChars="1300" w:firstLine="364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</w:t>
            </w:r>
          </w:p>
          <w:p w:rsidR="00620800" w:rsidRDefault="00620800" w:rsidP="005420FE">
            <w:pPr>
              <w:ind w:firstLineChars="1300" w:firstLine="364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  <w:p w:rsidR="00715C9A" w:rsidRDefault="00715C9A" w:rsidP="00715C9A">
            <w:pPr>
              <w:ind w:firstLineChars="1250" w:firstLine="3500"/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签字：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="0073379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（公章）</w: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</w:t>
            </w:r>
          </w:p>
          <w:p w:rsidR="00366820" w:rsidRPr="00B97443" w:rsidRDefault="00715C9A" w:rsidP="00715C9A">
            <w:pPr>
              <w:jc w:val="left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                                     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年 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月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  </w:t>
            </w:r>
            <w:r w:rsidRPr="00B97443"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 xml:space="preserve">   日</w:t>
            </w:r>
          </w:p>
        </w:tc>
      </w:tr>
    </w:tbl>
    <w:p w:rsidR="00070495" w:rsidRPr="00715C9A" w:rsidRDefault="00366820" w:rsidP="00715C9A">
      <w:pPr>
        <w:widowControl/>
        <w:ind w:firstLine="120"/>
        <w:rPr>
          <w:rFonts w:ascii="楷体_GB2312" w:eastAsia="楷体_GB2312" w:hAnsi="Times New Roman"/>
          <w:kern w:val="0"/>
          <w:sz w:val="24"/>
        </w:rPr>
      </w:pPr>
      <w:r>
        <w:rPr>
          <w:rFonts w:ascii="楷体_GB2312" w:eastAsia="楷体_GB2312" w:hAnsi="Times New Roman" w:hint="eastAsia"/>
          <w:kern w:val="0"/>
          <w:sz w:val="24"/>
        </w:rPr>
        <w:t>备</w:t>
      </w:r>
      <w:r w:rsidRPr="00EE0D14">
        <w:rPr>
          <w:rFonts w:ascii="楷体_GB2312" w:eastAsia="楷体_GB2312" w:hAnsi="Times New Roman" w:hint="eastAsia"/>
          <w:kern w:val="0"/>
          <w:sz w:val="24"/>
        </w:rPr>
        <w:t>注：</w:t>
      </w:r>
      <w:r>
        <w:rPr>
          <w:rFonts w:ascii="楷体_GB2312" w:eastAsia="楷体_GB2312" w:hAnsi="Times New Roman" w:hint="eastAsia"/>
          <w:kern w:val="0"/>
          <w:sz w:val="24"/>
        </w:rPr>
        <w:t>本表一式两份，党委宣传部和申请单位各一份</w:t>
      </w:r>
      <w:r w:rsidRPr="00EE0D14">
        <w:rPr>
          <w:rFonts w:ascii="楷体_GB2312" w:eastAsia="楷体_GB2312" w:hAnsi="Times New Roman" w:hint="eastAsia"/>
          <w:kern w:val="0"/>
          <w:sz w:val="24"/>
        </w:rPr>
        <w:t>。</w:t>
      </w:r>
    </w:p>
    <w:sectPr w:rsidR="00070495" w:rsidRPr="00715C9A" w:rsidSect="000704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83B" w:rsidRDefault="004F183B" w:rsidP="00366820">
      <w:r>
        <w:separator/>
      </w:r>
    </w:p>
  </w:endnote>
  <w:endnote w:type="continuationSeparator" w:id="1">
    <w:p w:rsidR="004F183B" w:rsidRDefault="004F183B" w:rsidP="0036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83B" w:rsidRDefault="004F183B" w:rsidP="00366820">
      <w:r>
        <w:separator/>
      </w:r>
    </w:p>
  </w:footnote>
  <w:footnote w:type="continuationSeparator" w:id="1">
    <w:p w:rsidR="004F183B" w:rsidRDefault="004F183B" w:rsidP="00366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820"/>
    <w:rsid w:val="00070495"/>
    <w:rsid w:val="001E66FE"/>
    <w:rsid w:val="00366820"/>
    <w:rsid w:val="004F183B"/>
    <w:rsid w:val="005C75EE"/>
    <w:rsid w:val="00620800"/>
    <w:rsid w:val="006E610B"/>
    <w:rsid w:val="00715C9A"/>
    <w:rsid w:val="00733793"/>
    <w:rsid w:val="007E3E68"/>
    <w:rsid w:val="00812303"/>
    <w:rsid w:val="008657F7"/>
    <w:rsid w:val="00927D36"/>
    <w:rsid w:val="0095162C"/>
    <w:rsid w:val="00CA77D3"/>
    <w:rsid w:val="00CF3810"/>
    <w:rsid w:val="00D613C0"/>
    <w:rsid w:val="00EB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6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68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6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68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zld</cp:lastModifiedBy>
  <cp:revision>7</cp:revision>
  <dcterms:created xsi:type="dcterms:W3CDTF">2019-06-05T08:13:00Z</dcterms:created>
  <dcterms:modified xsi:type="dcterms:W3CDTF">2021-04-12T01:16:00Z</dcterms:modified>
</cp:coreProperties>
</file>